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55CD5" w14:textId="3E636D81" w:rsidR="002A2E01" w:rsidRPr="00443A71" w:rsidRDefault="00CD39B6" w:rsidP="002A2E01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9F6F48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1408"/>
        </w:rPr>
        <w:t>自治功労者顕彰候補者推薦</w:t>
      </w:r>
      <w:r w:rsidR="002A2E01" w:rsidRPr="009F6F48">
        <w:rPr>
          <w:rFonts w:ascii="ＭＳ ゴシック" w:eastAsia="ＭＳ ゴシック" w:hAnsi="ＭＳ ゴシック" w:hint="eastAsia"/>
          <w:b/>
          <w:kern w:val="0"/>
          <w:sz w:val="44"/>
          <w:fitText w:val="6630" w:id="-694001408"/>
        </w:rPr>
        <w:t>書</w:t>
      </w:r>
    </w:p>
    <w:p w14:paraId="23F715A5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5906329B" w14:textId="77777777" w:rsidR="002A2E01" w:rsidRPr="00443A71" w:rsidRDefault="002A2E01" w:rsidP="002A2E01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5DD0521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BE9A714" w14:textId="77777777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6DBB6DA0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42E4AB0A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5103"/>
      </w:tblGrid>
      <w:tr w:rsidR="00B40153" w:rsidRPr="00443A71" w14:paraId="7E6FDD16" w14:textId="77777777" w:rsidTr="00B40153">
        <w:trPr>
          <w:trHeight w:val="941"/>
        </w:trPr>
        <w:tc>
          <w:tcPr>
            <w:tcW w:w="1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DAD7C1" w14:textId="77777777" w:rsidR="00B40153" w:rsidRDefault="00B40153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町会・</w:t>
            </w:r>
          </w:p>
          <w:p w14:paraId="5792EA26" w14:textId="1E9B4CB7" w:rsidR="00B40153" w:rsidRPr="00443A71" w:rsidRDefault="00B40153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自治会名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5902F9" w14:textId="101EFE0B" w:rsidR="00B40153" w:rsidRPr="00443A71" w:rsidRDefault="00B40153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40153" w:rsidRPr="00443A71" w14:paraId="4AECD73F" w14:textId="77777777" w:rsidTr="00B40153">
        <w:trPr>
          <w:trHeight w:val="941"/>
        </w:trPr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48AFF4" w14:textId="5396D83B" w:rsidR="00B40153" w:rsidRPr="00443A71" w:rsidRDefault="00B40153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5BEC0DA" w14:textId="412EB7A9" w:rsidR="00B40153" w:rsidRPr="00443A71" w:rsidRDefault="00B40153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24818FF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97C39F7" w14:textId="59B5E154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</w:t>
      </w:r>
      <w:r w:rsidR="00F760E5">
        <w:rPr>
          <w:rFonts w:ascii="ＭＳ ゴシック" w:eastAsia="ＭＳ ゴシック" w:hAnsi="ＭＳ ゴシック" w:hint="eastAsia"/>
          <w:sz w:val="24"/>
        </w:rPr>
        <w:t>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2A2E01" w:rsidRPr="002A2E01" w14:paraId="278A5837" w14:textId="77777777" w:rsidTr="00335ED4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5D598DB8" w14:textId="7777777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20E2B147" w14:textId="1CAE149D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6442F6DF" w14:textId="77777777" w:rsidR="00F760E5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所属町会・</w:t>
            </w:r>
          </w:p>
          <w:p w14:paraId="797AB712" w14:textId="4623BE29" w:rsidR="002A2E01" w:rsidRPr="00F760E5" w:rsidRDefault="002A2E01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自治会名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33B7A6E4" w14:textId="72BDE157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B6FA5C5" w14:textId="77777777" w:rsidTr="00397C8F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1F142399" w14:textId="00995E1A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17A1349B" w14:textId="788EF32E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4BBB7D2C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1E6BDFA6" w14:textId="62F42850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77C64" w:rsidRPr="002A2E01" w14:paraId="48801B57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5567575A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372E76" w14:textId="3E8D7FA9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66475F70" w14:textId="57AD2DA6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515C9CD" w14:textId="51A1C587" w:rsidR="00D77C64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大正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昭和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平成</w:t>
            </w:r>
          </w:p>
          <w:p w14:paraId="11C19C1E" w14:textId="77777777" w:rsidR="00F760E5" w:rsidRDefault="00F760E5" w:rsidP="00F760E5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6C401A7" w14:textId="7E52AD04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日</w:t>
            </w:r>
          </w:p>
        </w:tc>
      </w:tr>
      <w:tr w:rsidR="00D77C64" w:rsidRPr="002A2E01" w14:paraId="5AF322C0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6242FA69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A5B0DE" w14:textId="37DE3278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782C420C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707F33CD" w14:textId="71983B6A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3CC91DA3" w14:textId="77777777" w:rsidTr="00335ED4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5296B471" w14:textId="7A9545B0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791D9A" w14:textId="4972A87B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B7E5DE3" w14:textId="77777777" w:rsidR="00F760E5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12BF9138" w14:textId="5A32D767" w:rsidR="00F760E5" w:rsidRPr="002A2E01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394C151" w14:textId="2B345C24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2FA3CD96" w14:textId="77777777" w:rsidTr="00D7387F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06F12161" w14:textId="77777777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6B9A37B0" w14:textId="77777777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69A2F23F" w14:textId="77777777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65756A6" w14:textId="2D27C450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73AFD5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0A82CE8F" w14:textId="5B115F60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2688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688"/>
              </w:rPr>
              <w:t>】</w:t>
            </w:r>
          </w:p>
        </w:tc>
      </w:tr>
      <w:tr w:rsidR="002A2E01" w:rsidRPr="002A2E01" w14:paraId="78C79FD5" w14:textId="77777777" w:rsidTr="00335ED4">
        <w:trPr>
          <w:cantSplit/>
          <w:trHeight w:val="378"/>
        </w:trPr>
        <w:tc>
          <w:tcPr>
            <w:tcW w:w="5364" w:type="dxa"/>
            <w:gridSpan w:val="3"/>
          </w:tcPr>
          <w:p w14:paraId="0D15F80E" w14:textId="25D41F5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2432"/>
              </w:rPr>
              <w:t>期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432"/>
              </w:rPr>
              <w:t>間</w:t>
            </w:r>
          </w:p>
        </w:tc>
        <w:tc>
          <w:tcPr>
            <w:tcW w:w="1350" w:type="dxa"/>
            <w:gridSpan w:val="3"/>
          </w:tcPr>
          <w:p w14:paraId="1ED9F7D2" w14:textId="55C30E9E" w:rsidR="002A2E01" w:rsidRPr="002A2E01" w:rsidRDefault="002A2E01" w:rsidP="00335ED4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1"/>
              </w:rPr>
              <w:t>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1"/>
              </w:rPr>
              <w:t>数</w:t>
            </w:r>
          </w:p>
        </w:tc>
        <w:tc>
          <w:tcPr>
            <w:tcW w:w="2895" w:type="dxa"/>
          </w:tcPr>
          <w:p w14:paraId="2B04F8C0" w14:textId="37149E36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0"/>
              </w:rPr>
              <w:t>役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0"/>
              </w:rPr>
              <w:t>職</w:t>
            </w:r>
          </w:p>
        </w:tc>
      </w:tr>
      <w:tr w:rsidR="002A2E01" w:rsidRPr="002A2E01" w14:paraId="35BAABE5" w14:textId="77777777" w:rsidTr="00335ED4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1D4BB687" w14:textId="3D014EA2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年　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年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CA60E2A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097A592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317D4A2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6146A8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E08C67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76F8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B025285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451BA0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419B9E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FBFC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D92E703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24AE8E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1494956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8F5A9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76BE4CD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7B5329B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636050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2CE9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ABE5AAA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354891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42DB014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7C8BB18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E951780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A90884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8AB35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8D08BD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4ECC5D9" w14:textId="77777777" w:rsidTr="00335ED4">
        <w:trPr>
          <w:trHeight w:val="500"/>
        </w:trPr>
        <w:tc>
          <w:tcPr>
            <w:tcW w:w="5364" w:type="dxa"/>
            <w:gridSpan w:val="3"/>
            <w:vAlign w:val="center"/>
          </w:tcPr>
          <w:p w14:paraId="68BE4D37" w14:textId="0891B844" w:rsidR="002A2E01" w:rsidRPr="002A2E01" w:rsidRDefault="002A2E01" w:rsidP="00335ED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2176"/>
              </w:rPr>
              <w:t>合計通算年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2176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67A52C2B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69C4AC2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586E165" w14:textId="77777777" w:rsidR="00B7031D" w:rsidRDefault="00B7031D" w:rsidP="00B7031D">
      <w:pPr>
        <w:widowControl/>
        <w:spacing w:after="0" w:line="10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br w:type="page"/>
      </w:r>
    </w:p>
    <w:p w14:paraId="5C51DF50" w14:textId="681B45D6" w:rsidR="00B7031D" w:rsidRPr="00443A71" w:rsidRDefault="00B7031D" w:rsidP="00B7031D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F55A41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0896"/>
        </w:rPr>
        <w:lastRenderedPageBreak/>
        <w:t>自治功労者顕彰候補者推薦</w:t>
      </w:r>
      <w:r w:rsidRPr="00F55A41">
        <w:rPr>
          <w:rFonts w:ascii="ＭＳ ゴシック" w:eastAsia="ＭＳ ゴシック" w:hAnsi="ＭＳ ゴシック" w:hint="eastAsia"/>
          <w:b/>
          <w:kern w:val="0"/>
          <w:sz w:val="44"/>
          <w:fitText w:val="6630" w:id="-694000896"/>
        </w:rPr>
        <w:t>書</w:t>
      </w:r>
      <w:r w:rsidRPr="00F55A41">
        <w:rPr>
          <w:rFonts w:ascii="ＭＳ ゴシック" w:eastAsia="ＭＳ ゴシック" w:hAnsi="ＭＳ ゴシック" w:hint="eastAsia"/>
          <w:b/>
          <w:i/>
          <w:iCs/>
          <w:kern w:val="0"/>
          <w:sz w:val="44"/>
        </w:rPr>
        <w:t>（記入例）</w:t>
      </w:r>
    </w:p>
    <w:p w14:paraId="4BF0F22E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75879AAF" w14:textId="77777777" w:rsidR="00B7031D" w:rsidRPr="00443A71" w:rsidRDefault="00B7031D" w:rsidP="00B7031D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6E4632D1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61876E3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439598CA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483CEBF1" w14:textId="69ED518D" w:rsidR="00B7031D" w:rsidRPr="00443A71" w:rsidRDefault="00B7031D" w:rsidP="00B7031D">
      <w:pPr>
        <w:spacing w:after="0" w:line="240" w:lineRule="auto"/>
        <w:ind w:firstLine="5985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5103"/>
      </w:tblGrid>
      <w:tr w:rsidR="00B40153" w:rsidRPr="00443A71" w14:paraId="7910BADA" w14:textId="77777777" w:rsidTr="00D5661B">
        <w:trPr>
          <w:trHeight w:val="941"/>
        </w:trPr>
        <w:tc>
          <w:tcPr>
            <w:tcW w:w="1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8E97839" w14:textId="77777777" w:rsidR="00B40153" w:rsidRDefault="00B40153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町会・</w:t>
            </w:r>
          </w:p>
          <w:p w14:paraId="5FB6168B" w14:textId="77777777" w:rsidR="00B40153" w:rsidRPr="00443A71" w:rsidRDefault="00B40153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自治会名</w:t>
            </w:r>
          </w:p>
        </w:tc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78BCBA7" w14:textId="0875C9E5" w:rsidR="00B40153" w:rsidRPr="00B40153" w:rsidRDefault="00B40153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B40153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習志野町会</w:t>
            </w:r>
          </w:p>
        </w:tc>
      </w:tr>
      <w:tr w:rsidR="00B40153" w:rsidRPr="00443A71" w14:paraId="74152304" w14:textId="77777777" w:rsidTr="00D5661B">
        <w:trPr>
          <w:trHeight w:val="941"/>
        </w:trPr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1DD40B3" w14:textId="77777777" w:rsidR="00B40153" w:rsidRPr="00443A71" w:rsidRDefault="00B40153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7007BE1C" w14:textId="0F0134E7" w:rsidR="00B40153" w:rsidRPr="00B40153" w:rsidRDefault="00B40153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B40153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　次郎</w:t>
            </w:r>
          </w:p>
        </w:tc>
      </w:tr>
    </w:tbl>
    <w:p w14:paraId="64345903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p w14:paraId="1152BCF5" w14:textId="5E708FE4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2E27CD56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B7031D" w:rsidRPr="002A2E01" w14:paraId="6797B95D" w14:textId="77777777" w:rsidTr="00125EA8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47FD16E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5364CB19" w14:textId="48AFBA41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さぎぬま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いち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ろう</w:t>
            </w: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5CD071D8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所属町会・</w:t>
            </w:r>
          </w:p>
          <w:p w14:paraId="43AC5DA9" w14:textId="77777777" w:rsidR="00B7031D" w:rsidRPr="00F760E5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自治会名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4691EF57" w14:textId="4BD13C50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習志野町会</w:t>
            </w:r>
          </w:p>
        </w:tc>
      </w:tr>
      <w:tr w:rsidR="00B7031D" w:rsidRPr="002A2E01" w14:paraId="29DBC5E6" w14:textId="77777777" w:rsidTr="00125EA8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42AF200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536D181E" w14:textId="24A08C07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一郎</w:t>
            </w:r>
          </w:p>
        </w:tc>
        <w:tc>
          <w:tcPr>
            <w:tcW w:w="1348" w:type="dxa"/>
            <w:gridSpan w:val="2"/>
            <w:vMerge/>
            <w:vAlign w:val="center"/>
          </w:tcPr>
          <w:p w14:paraId="1B4313B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7758EF28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CA63FEA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6F43BF7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15158AA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76741E1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FB49115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大正　・　</w:t>
            </w:r>
            <w:r w:rsidRPr="00F55A41">
              <w:rPr>
                <w:rFonts w:ascii="ＭＳ ゴシック" w:eastAsia="ＭＳ ゴシック" w:hAnsi="ＭＳ ゴシック" w:hint="eastAsia"/>
                <w:sz w:val="24"/>
                <w:bdr w:val="single" w:sz="4" w:space="0" w:color="auto"/>
              </w:rPr>
              <w:t>昭和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・　平成</w:t>
            </w:r>
          </w:p>
          <w:p w14:paraId="2D2EBC5B" w14:textId="77777777" w:rsidR="00B7031D" w:rsidRDefault="00B7031D" w:rsidP="00125EA8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74FCADD8" w14:textId="5E6423EE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２９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８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１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日</w:t>
            </w:r>
          </w:p>
        </w:tc>
      </w:tr>
      <w:tr w:rsidR="00B7031D" w:rsidRPr="002A2E01" w14:paraId="19996652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30EEC50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53089EC3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0CBF9228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2C56D0EA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6227AD1D" w14:textId="77777777" w:rsidTr="00125EA8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2CF70BF1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C91E037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23535248" w14:textId="77777777" w:rsidR="00B7031D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4E8865C1" w14:textId="77777777" w:rsidR="00B7031D" w:rsidRPr="002A2E01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1B46F88" w14:textId="2CE33C31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047-453-9301</w:t>
            </w:r>
          </w:p>
        </w:tc>
      </w:tr>
      <w:tr w:rsidR="00B7031D" w:rsidRPr="002A2E01" w14:paraId="7AD696C7" w14:textId="77777777" w:rsidTr="00125EA8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27292347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1C6CA192" w14:textId="77777777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鷺沼２丁目１番１号</w:t>
            </w:r>
          </w:p>
          <w:p w14:paraId="703B2A4A" w14:textId="67C93183" w:rsidR="00F55A41" w:rsidRPr="002A2E0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習志野マンション４０１号室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8D24E5F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7156529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FCE95F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15635C0A" w14:textId="197617E3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0895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5"/>
              </w:rPr>
              <w:t>】</w:t>
            </w:r>
          </w:p>
        </w:tc>
      </w:tr>
      <w:tr w:rsidR="00B7031D" w:rsidRPr="002A2E01" w14:paraId="22E1D58B" w14:textId="77777777" w:rsidTr="00125EA8">
        <w:trPr>
          <w:cantSplit/>
          <w:trHeight w:val="378"/>
        </w:trPr>
        <w:tc>
          <w:tcPr>
            <w:tcW w:w="5364" w:type="dxa"/>
            <w:gridSpan w:val="3"/>
          </w:tcPr>
          <w:p w14:paraId="535C169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82B43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0894"/>
              </w:rPr>
              <w:t>期</w:t>
            </w:r>
            <w:r w:rsidRPr="00B82B43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4"/>
              </w:rPr>
              <w:t>間</w:t>
            </w:r>
          </w:p>
        </w:tc>
        <w:tc>
          <w:tcPr>
            <w:tcW w:w="1350" w:type="dxa"/>
            <w:gridSpan w:val="3"/>
          </w:tcPr>
          <w:p w14:paraId="0EDCAF33" w14:textId="51EC5E47" w:rsidR="00B7031D" w:rsidRPr="002A2E01" w:rsidRDefault="00B7031D" w:rsidP="00125EA8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3"/>
              </w:rPr>
              <w:t>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3"/>
              </w:rPr>
              <w:t>数</w:t>
            </w:r>
          </w:p>
        </w:tc>
        <w:tc>
          <w:tcPr>
            <w:tcW w:w="2895" w:type="dxa"/>
          </w:tcPr>
          <w:p w14:paraId="4339FE6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2"/>
              </w:rPr>
              <w:t>役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2"/>
              </w:rPr>
              <w:t>職</w:t>
            </w:r>
          </w:p>
        </w:tc>
      </w:tr>
      <w:tr w:rsidR="00B7031D" w:rsidRPr="002A2E01" w14:paraId="5DB2F1D9" w14:textId="77777777" w:rsidTr="00125EA8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4CC9EF57" w14:textId="47D75B04" w:rsidR="00B7031D" w:rsidRPr="002A2E01" w:rsidRDefault="00F55A41" w:rsidP="00B82B43">
            <w:pPr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平成28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30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9EFBF22" w14:textId="26A54A85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2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7D847615" w14:textId="6D23520E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防災部長</w:t>
            </w:r>
          </w:p>
        </w:tc>
      </w:tr>
      <w:tr w:rsidR="00B7031D" w:rsidRPr="002A2E01" w14:paraId="4FA78A3C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F4F32A" w14:textId="4780BD40" w:rsidR="00B7031D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平成30年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 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216A3A" w14:textId="11B57127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F4EFFE" w14:textId="6CFF66D6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副会長</w:t>
            </w:r>
          </w:p>
        </w:tc>
      </w:tr>
      <w:tr w:rsidR="00B7031D" w:rsidRPr="002A2E01" w14:paraId="62F66C1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96F0B05" w14:textId="3143B716" w:rsidR="00F55A41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 8年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406A158" w14:textId="40948834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D68A7B3" w14:textId="3208E480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会長</w:t>
            </w:r>
          </w:p>
        </w:tc>
      </w:tr>
      <w:tr w:rsidR="00B7031D" w:rsidRPr="002A2E01" w14:paraId="447BD2C6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29DCE7B" w14:textId="5782927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B06FE88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5F6392" w14:textId="75CA3034" w:rsidR="00B7031D" w:rsidRPr="002A2E01" w:rsidRDefault="00947DB4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F5790E9" wp14:editId="10C96F0F">
                      <wp:simplePos x="0" y="0"/>
                      <wp:positionH relativeFrom="column">
                        <wp:posOffset>-4222115</wp:posOffset>
                      </wp:positionH>
                      <wp:positionV relativeFrom="paragraph">
                        <wp:posOffset>222250</wp:posOffset>
                      </wp:positionV>
                      <wp:extent cx="5925820" cy="822325"/>
                      <wp:effectExtent l="0" t="0" r="17780" b="158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5820" cy="822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73CA10" w14:textId="541A61BF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※対象となる経歴は、「町会・自治会」、「まちづくり会議」での役職等となります。</w:t>
                                  </w:r>
                                </w:p>
                                <w:p w14:paraId="02DCDBD5" w14:textId="5F933982" w:rsidR="00947DB4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※基準日時点での経歴を記入してください。</w:t>
                                  </w:r>
                                </w:p>
                                <w:p w14:paraId="635D93FA" w14:textId="49A399B3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※推薦書は押印不要です。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579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332.45pt;margin-top:17.5pt;width:466.6pt;height:6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" fillcolor="#d8d8d8 [2732]">
                      <v:textbox>
                        <w:txbxContent>
                          <w:p w14:paraId="1373CA10" w14:textId="541A61BF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※対象となる経歴は、「町会・自治会」、「まちづくり会議」での役職等となります。</w:t>
                            </w:r>
                          </w:p>
                          <w:p w14:paraId="02DCDBD5" w14:textId="5F933982" w:rsidR="00947DB4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※基準日時点での経歴を記入してください。</w:t>
                            </w:r>
                          </w:p>
                          <w:p w14:paraId="635D93FA" w14:textId="49A399B3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※推薦書は押印不要です。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031D" w:rsidRPr="002A2E01" w14:paraId="76EC01C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51BDC9" w14:textId="6A8409DE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EAA947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6CD9C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3FD84FEA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70D48F8" w14:textId="0810D891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B540EA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881D4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213ADD5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E880A" w14:textId="3209E06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935E523" w14:textId="5FFFDCE5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A45313" w14:textId="6B141D7F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9B78695" w14:textId="77777777" w:rsidTr="00125EA8">
        <w:trPr>
          <w:trHeight w:val="500"/>
        </w:trPr>
        <w:tc>
          <w:tcPr>
            <w:tcW w:w="5364" w:type="dxa"/>
            <w:gridSpan w:val="3"/>
            <w:vAlign w:val="center"/>
          </w:tcPr>
          <w:p w14:paraId="5800AB7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0891"/>
              </w:rPr>
              <w:t>合計通算年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0891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2CBF6520" w14:textId="2C7544B1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10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597557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D0B7FD4" w14:textId="77777777" w:rsidR="00623309" w:rsidRPr="002A2E01" w:rsidRDefault="00623309" w:rsidP="00B7031D">
      <w:pPr>
        <w:spacing w:after="0" w:line="80" w:lineRule="exact"/>
        <w:rPr>
          <w:rFonts w:ascii="HG丸ｺﾞｼｯｸM-PRO" w:eastAsia="HG丸ｺﾞｼｯｸM-PRO" w:hAnsi="HG丸ｺﾞｼｯｸM-PRO"/>
          <w:sz w:val="24"/>
        </w:rPr>
      </w:pPr>
    </w:p>
    <w:sectPr w:rsidR="00623309" w:rsidRPr="002A2E01" w:rsidSect="001D2200">
      <w:footerReference w:type="default" r:id="rId6"/>
      <w:footerReference w:type="first" r:id="rId7"/>
      <w:pgSz w:w="11906" w:h="16838"/>
      <w:pgMar w:top="1440" w:right="1080" w:bottom="1440" w:left="1080" w:header="851" w:footer="737" w:gutter="0"/>
      <w:pgNumType w:start="8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91233" w14:textId="77777777" w:rsidR="00623309" w:rsidRDefault="00623309" w:rsidP="00623309">
      <w:pPr>
        <w:spacing w:after="0" w:line="240" w:lineRule="auto"/>
      </w:pPr>
      <w:r>
        <w:separator/>
      </w:r>
    </w:p>
  </w:endnote>
  <w:endnote w:type="continuationSeparator" w:id="0">
    <w:p w14:paraId="5723120E" w14:textId="77777777" w:rsidR="00623309" w:rsidRDefault="00623309" w:rsidP="0062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81F7D5" w14:textId="1FC3FDB4" w:rsidR="0088253B" w:rsidRPr="0088253B" w:rsidRDefault="0088253B">
    <w:pPr>
      <w:pStyle w:val="ac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CDC646" w14:textId="5C4907CB" w:rsidR="0088253B" w:rsidRPr="0088253B" w:rsidRDefault="0088253B">
    <w:pPr>
      <w:pStyle w:val="ac"/>
      <w:jc w:val="center"/>
      <w:rPr>
        <w:rFonts w:ascii="ＭＳ ゴシック" w:eastAsia="ＭＳ ゴシック" w:hAnsi="ＭＳ ゴシック"/>
        <w:sz w:val="24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70B0A" w14:textId="77777777" w:rsidR="00623309" w:rsidRDefault="00623309" w:rsidP="00623309">
      <w:pPr>
        <w:spacing w:after="0" w:line="240" w:lineRule="auto"/>
      </w:pPr>
      <w:r>
        <w:separator/>
      </w:r>
    </w:p>
  </w:footnote>
  <w:footnote w:type="continuationSeparator" w:id="0">
    <w:p w14:paraId="0B71430A" w14:textId="77777777" w:rsidR="00623309" w:rsidRDefault="00623309" w:rsidP="00623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89"/>
    <w:rsid w:val="00023736"/>
    <w:rsid w:val="00056B92"/>
    <w:rsid w:val="000624CB"/>
    <w:rsid w:val="0007495C"/>
    <w:rsid w:val="00105098"/>
    <w:rsid w:val="001C6CC7"/>
    <w:rsid w:val="001D2200"/>
    <w:rsid w:val="002424DC"/>
    <w:rsid w:val="002A2E01"/>
    <w:rsid w:val="002A37D0"/>
    <w:rsid w:val="002F09CC"/>
    <w:rsid w:val="00335ED4"/>
    <w:rsid w:val="00364C42"/>
    <w:rsid w:val="003953A6"/>
    <w:rsid w:val="00397C8F"/>
    <w:rsid w:val="003B32D4"/>
    <w:rsid w:val="003B7AA0"/>
    <w:rsid w:val="003F1FF4"/>
    <w:rsid w:val="003F2996"/>
    <w:rsid w:val="00423F5A"/>
    <w:rsid w:val="004F3DA1"/>
    <w:rsid w:val="0054732D"/>
    <w:rsid w:val="00561FBB"/>
    <w:rsid w:val="00577F89"/>
    <w:rsid w:val="00593120"/>
    <w:rsid w:val="00594383"/>
    <w:rsid w:val="0059576A"/>
    <w:rsid w:val="005A6694"/>
    <w:rsid w:val="005C78E0"/>
    <w:rsid w:val="00602FEE"/>
    <w:rsid w:val="0061708F"/>
    <w:rsid w:val="00623309"/>
    <w:rsid w:val="00642E31"/>
    <w:rsid w:val="006B18BF"/>
    <w:rsid w:val="007630C8"/>
    <w:rsid w:val="007F0EDF"/>
    <w:rsid w:val="00800C2A"/>
    <w:rsid w:val="00864202"/>
    <w:rsid w:val="0088253B"/>
    <w:rsid w:val="008917C8"/>
    <w:rsid w:val="00921613"/>
    <w:rsid w:val="00947DB4"/>
    <w:rsid w:val="00987F5B"/>
    <w:rsid w:val="009D3D3F"/>
    <w:rsid w:val="009F6F48"/>
    <w:rsid w:val="00A01447"/>
    <w:rsid w:val="00A64238"/>
    <w:rsid w:val="00AA2626"/>
    <w:rsid w:val="00B23527"/>
    <w:rsid w:val="00B24FE6"/>
    <w:rsid w:val="00B30B03"/>
    <w:rsid w:val="00B31D89"/>
    <w:rsid w:val="00B40153"/>
    <w:rsid w:val="00B7031D"/>
    <w:rsid w:val="00B82B43"/>
    <w:rsid w:val="00BE5D28"/>
    <w:rsid w:val="00C33D8C"/>
    <w:rsid w:val="00C84936"/>
    <w:rsid w:val="00CD39B6"/>
    <w:rsid w:val="00D60597"/>
    <w:rsid w:val="00D7387F"/>
    <w:rsid w:val="00D77C64"/>
    <w:rsid w:val="00D82C2F"/>
    <w:rsid w:val="00D9180A"/>
    <w:rsid w:val="00DE3863"/>
    <w:rsid w:val="00E70C20"/>
    <w:rsid w:val="00E76A03"/>
    <w:rsid w:val="00E81A99"/>
    <w:rsid w:val="00E82A4D"/>
    <w:rsid w:val="00EC5274"/>
    <w:rsid w:val="00EF1BF7"/>
    <w:rsid w:val="00F52A27"/>
    <w:rsid w:val="00F55A41"/>
    <w:rsid w:val="00F760E5"/>
    <w:rsid w:val="00FA131C"/>
    <w:rsid w:val="00FD0D76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F11C8"/>
  <w15:chartTrackingRefBased/>
  <w15:docId w15:val="{1E956EC1-6E73-4FAE-B7FE-516A2DAC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7F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F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F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F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F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F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F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F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7F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7F8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7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7F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7F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7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7F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7F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7F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7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7F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7F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3309"/>
  </w:style>
  <w:style w:type="paragraph" w:styleId="ac">
    <w:name w:val="footer"/>
    <w:basedOn w:val="a"/>
    <w:link w:val="ad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3309"/>
  </w:style>
  <w:style w:type="table" w:styleId="ae">
    <w:name w:val="Table Grid"/>
    <w:basedOn w:val="a1"/>
    <w:uiPriority w:val="39"/>
    <w:rsid w:val="0062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協働政策課</dc:creator>
  <cp:keywords/>
  <dc:description/>
  <cp:lastModifiedBy>晴山 紗希</cp:lastModifiedBy>
  <cp:revision>32</cp:revision>
  <cp:lastPrinted>2025-08-29T00:26:00Z</cp:lastPrinted>
  <dcterms:created xsi:type="dcterms:W3CDTF">2025-03-28T02:32:00Z</dcterms:created>
  <dcterms:modified xsi:type="dcterms:W3CDTF">2025-08-29T00:27:00Z</dcterms:modified>
</cp:coreProperties>
</file>